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color w:val="000000"/>
          <w:kern w:val="13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kern w:val="13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Times New Roman" w:eastAsia="方正小标宋_GBK" w:cs="方正小标宋_GBK"/>
          <w:sz w:val="44"/>
          <w:szCs w:val="48"/>
        </w:rPr>
      </w:pPr>
      <w:bookmarkStart w:id="0" w:name="_GoBack"/>
      <w:r>
        <w:rPr>
          <w:rFonts w:hint="eastAsia" w:ascii="方正小标宋_GBK" w:hAnsi="Times New Roman" w:eastAsia="方正小标宋_GBK" w:cs="方正小标宋_GBK"/>
          <w:sz w:val="44"/>
          <w:szCs w:val="48"/>
        </w:rPr>
        <w:t>2025年全国科普月湖南地区重点科普活动表</w:t>
      </w:r>
      <w:bookmarkEnd w:id="0"/>
    </w:p>
    <w:p>
      <w:pPr>
        <w:rPr>
          <w:rFonts w:ascii="Times New Roman" w:hAnsi="Times New Roman" w:eastAsia="仿宋_GB2312" w:cs="仿宋_GB2312"/>
          <w:color w:val="000000"/>
          <w:kern w:val="13"/>
          <w:sz w:val="32"/>
          <w:szCs w:val="32"/>
        </w:rPr>
      </w:pPr>
    </w:p>
    <w:tbl>
      <w:tblPr>
        <w:tblStyle w:val="12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54"/>
        <w:gridCol w:w="1673"/>
        <w:gridCol w:w="2120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举办时间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举办单位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活动名称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活动简介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出席领导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联系人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13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  <w:t>1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  <w:t>9月X日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  <w:t>200字以内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13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color w:val="000000"/>
          <w:kern w:val="13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方正书宋_GBK"/>
    <w:panose1 w:val="00000000000000000000"/>
    <w:charset w:val="00"/>
    <w:family w:val="auto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xMjFlYTA2MGE2MDEzOGM4ZjAzZmE0NTAyMGUzNmQifQ=="/>
  </w:docVars>
  <w:rsids>
    <w:rsidRoot w:val="00BF4C4F"/>
    <w:rsid w:val="00013DFA"/>
    <w:rsid w:val="00056234"/>
    <w:rsid w:val="00290350"/>
    <w:rsid w:val="003B2197"/>
    <w:rsid w:val="00485C8D"/>
    <w:rsid w:val="00532A8D"/>
    <w:rsid w:val="00697520"/>
    <w:rsid w:val="00710591"/>
    <w:rsid w:val="00A42CE2"/>
    <w:rsid w:val="00AC2C7F"/>
    <w:rsid w:val="00BF4C4F"/>
    <w:rsid w:val="00EA25B7"/>
    <w:rsid w:val="00F56EDB"/>
    <w:rsid w:val="013D2CC1"/>
    <w:rsid w:val="027A240C"/>
    <w:rsid w:val="02B04479"/>
    <w:rsid w:val="03BC750B"/>
    <w:rsid w:val="042576F6"/>
    <w:rsid w:val="050B7D5A"/>
    <w:rsid w:val="0557657D"/>
    <w:rsid w:val="05613F7D"/>
    <w:rsid w:val="068B4879"/>
    <w:rsid w:val="073F21FA"/>
    <w:rsid w:val="09D27E0F"/>
    <w:rsid w:val="0A69373B"/>
    <w:rsid w:val="0B0E4E77"/>
    <w:rsid w:val="0CB97562"/>
    <w:rsid w:val="0DCD1019"/>
    <w:rsid w:val="0DD900C0"/>
    <w:rsid w:val="0FCB77DB"/>
    <w:rsid w:val="14D31BC3"/>
    <w:rsid w:val="1752258F"/>
    <w:rsid w:val="179D385D"/>
    <w:rsid w:val="17AC7100"/>
    <w:rsid w:val="182F4F12"/>
    <w:rsid w:val="1A4F0BBD"/>
    <w:rsid w:val="1B40570F"/>
    <w:rsid w:val="1B5B0DDE"/>
    <w:rsid w:val="1E281711"/>
    <w:rsid w:val="1F3F2D56"/>
    <w:rsid w:val="24A02B8C"/>
    <w:rsid w:val="24DE36B4"/>
    <w:rsid w:val="257F6C45"/>
    <w:rsid w:val="27134362"/>
    <w:rsid w:val="299771AB"/>
    <w:rsid w:val="2A066B3A"/>
    <w:rsid w:val="2D950F5E"/>
    <w:rsid w:val="301C25C9"/>
    <w:rsid w:val="304863D0"/>
    <w:rsid w:val="32516C9F"/>
    <w:rsid w:val="33E87EA1"/>
    <w:rsid w:val="345A4C47"/>
    <w:rsid w:val="393E684D"/>
    <w:rsid w:val="3B313E39"/>
    <w:rsid w:val="3D775128"/>
    <w:rsid w:val="3FAF4F45"/>
    <w:rsid w:val="3FDA11F0"/>
    <w:rsid w:val="40032987"/>
    <w:rsid w:val="409252C5"/>
    <w:rsid w:val="40C86D9B"/>
    <w:rsid w:val="40DA0D7C"/>
    <w:rsid w:val="417A6AAD"/>
    <w:rsid w:val="41AE6491"/>
    <w:rsid w:val="42A4037D"/>
    <w:rsid w:val="43C71285"/>
    <w:rsid w:val="44BA339E"/>
    <w:rsid w:val="44BD0EA3"/>
    <w:rsid w:val="44C66113"/>
    <w:rsid w:val="455E7D92"/>
    <w:rsid w:val="45CC3389"/>
    <w:rsid w:val="45CE721D"/>
    <w:rsid w:val="4794569D"/>
    <w:rsid w:val="48F055E1"/>
    <w:rsid w:val="4A5C06DE"/>
    <w:rsid w:val="4AA471D3"/>
    <w:rsid w:val="4B276A14"/>
    <w:rsid w:val="4B773D97"/>
    <w:rsid w:val="4B7B31A9"/>
    <w:rsid w:val="4DB52E11"/>
    <w:rsid w:val="4EEC4911"/>
    <w:rsid w:val="53304CE0"/>
    <w:rsid w:val="563D798B"/>
    <w:rsid w:val="566118CC"/>
    <w:rsid w:val="577032A5"/>
    <w:rsid w:val="57EC78BB"/>
    <w:rsid w:val="5A1E6182"/>
    <w:rsid w:val="5A961277"/>
    <w:rsid w:val="5B8F0C89"/>
    <w:rsid w:val="5D281862"/>
    <w:rsid w:val="5F4C11F0"/>
    <w:rsid w:val="5FD96EB4"/>
    <w:rsid w:val="64030466"/>
    <w:rsid w:val="64CA1120"/>
    <w:rsid w:val="667D2BF8"/>
    <w:rsid w:val="67717AD5"/>
    <w:rsid w:val="68603D66"/>
    <w:rsid w:val="68DC1286"/>
    <w:rsid w:val="692549DB"/>
    <w:rsid w:val="6AE4400C"/>
    <w:rsid w:val="6D400D93"/>
    <w:rsid w:val="6D800432"/>
    <w:rsid w:val="6FA33249"/>
    <w:rsid w:val="6FEF2BB1"/>
    <w:rsid w:val="722B427F"/>
    <w:rsid w:val="76A15BD9"/>
    <w:rsid w:val="76FFC555"/>
    <w:rsid w:val="79167E9C"/>
    <w:rsid w:val="79501600"/>
    <w:rsid w:val="79D55FA9"/>
    <w:rsid w:val="7AAD156B"/>
    <w:rsid w:val="7E76B075"/>
    <w:rsid w:val="7FFA269C"/>
    <w:rsid w:val="9AF7EBBB"/>
    <w:rsid w:val="AF773DA4"/>
    <w:rsid w:val="BD5FF249"/>
    <w:rsid w:val="BF7D04B7"/>
    <w:rsid w:val="BFD1CEA9"/>
    <w:rsid w:val="F6E7D1F4"/>
    <w:rsid w:val="FAD93CF7"/>
    <w:rsid w:val="FADF331B"/>
    <w:rsid w:val="FB777C5A"/>
    <w:rsid w:val="FCEB399C"/>
    <w:rsid w:val="FD7FE297"/>
    <w:rsid w:val="FF69A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index 9"/>
    <w:basedOn w:val="1"/>
    <w:next w:val="1"/>
    <w:qFormat/>
    <w:uiPriority w:val="0"/>
    <w:pPr>
      <w:ind w:left="336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 A"/>
    <w:next w:val="15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正文文字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957</Characters>
  <Lines>7</Lines>
  <Paragraphs>2</Paragraphs>
  <TotalTime>4</TotalTime>
  <ScaleCrop>false</ScaleCrop>
  <LinksUpToDate>false</LinksUpToDate>
  <CharactersWithSpaces>1122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2025-05-13T23:12:00Z</dcterms:created>
  <dc:creator>Admin</dc:creator>
  <cp:lastModifiedBy>greatwall</cp:lastModifiedBy>
  <cp:lastPrinted>2025-05-14T14:41:00Z</cp:lastPrinted>
  <dcterms:modified xsi:type="dcterms:W3CDTF">2025-05-14T16:39:39Z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D4902389505447D3A9268AE11ADBD1A1_13</vt:lpwstr>
  </property>
  <property fmtid="{D5CDD505-2E9C-101B-9397-08002B2CF9AE}" pid="4" name="KSOTemplateDocerSaveRecord">
    <vt:lpwstr>eyJoZGlkIjoiMTRjMTU5MTZiMDEzMDk5MjRlNjgwMzUyMGI3OGU2OWQiLCJ1c2VySWQiOiIyMzk4MjI4MzgifQ==</vt:lpwstr>
  </property>
</Properties>
</file>